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6300B176" w:rsidR="00194E6A" w:rsidRDefault="000A5541" w:rsidP="00194E6A">
            <w:r>
              <w:t>P2</w:t>
            </w:r>
          </w:p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6745B624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2B35B583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0A5541">
      <w:rPr>
        <w:b/>
        <w:bCs/>
      </w:rPr>
      <w:t>God’s Mercy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0A5541"/>
    <w:rsid w:val="000F0EB9"/>
    <w:rsid w:val="00145244"/>
    <w:rsid w:val="00194E6A"/>
    <w:rsid w:val="001C39F8"/>
    <w:rsid w:val="0026460A"/>
    <w:rsid w:val="00272088"/>
    <w:rsid w:val="00280814"/>
    <w:rsid w:val="002E0894"/>
    <w:rsid w:val="00434D7C"/>
    <w:rsid w:val="00475E19"/>
    <w:rsid w:val="005B112B"/>
    <w:rsid w:val="005B6E43"/>
    <w:rsid w:val="005F7EFC"/>
    <w:rsid w:val="006506F7"/>
    <w:rsid w:val="006F101A"/>
    <w:rsid w:val="006F7F79"/>
    <w:rsid w:val="00727443"/>
    <w:rsid w:val="00827A0C"/>
    <w:rsid w:val="009C0A04"/>
    <w:rsid w:val="00AD5E95"/>
    <w:rsid w:val="00C40723"/>
    <w:rsid w:val="00D173A2"/>
    <w:rsid w:val="00DB1463"/>
    <w:rsid w:val="00DD1461"/>
    <w:rsid w:val="00DF4208"/>
    <w:rsid w:val="00E642AD"/>
    <w:rsid w:val="00E96952"/>
    <w:rsid w:val="00F74946"/>
    <w:rsid w:val="00F842F3"/>
    <w:rsid w:val="00FB6D51"/>
    <w:rsid w:val="00FE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2025-06-16T15:30:00Z</dcterms:created>
  <dcterms:modified xsi:type="dcterms:W3CDTF">2025-06-16T15:36:00Z</dcterms:modified>
</cp:coreProperties>
</file>